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C8F891C" w:rsidP="1B96F60A" w:rsidRDefault="7C8F891C" w14:paraId="60E15561" w14:textId="769B32E1">
      <w:pPr>
        <w:pStyle w:val="Normal"/>
      </w:pPr>
      <w:r w:rsidR="6F5E93B1">
        <w:drawing>
          <wp:anchor distT="0" distB="0" distL="114300" distR="114300" simplePos="0" relativeHeight="251658240" behindDoc="0" locked="0" layoutInCell="1" allowOverlap="1" wp14:anchorId="02C74698" wp14:editId="5FD61F61">
            <wp:simplePos x="0" y="0"/>
            <wp:positionH relativeFrom="column">
              <wp:posOffset>4114800</wp:posOffset>
            </wp:positionH>
            <wp:positionV relativeFrom="paragraph">
              <wp:posOffset>-314325</wp:posOffset>
            </wp:positionV>
            <wp:extent cx="1619250" cy="407407"/>
            <wp:effectExtent l="0" t="0" r="0" b="0"/>
            <wp:wrapNone/>
            <wp:docPr id="19772066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7206601" name="Picture 1977206601"/>
                    <pic:cNvPicPr/>
                  </pic:nvPicPr>
                  <pic:blipFill>
                    <a:blip xmlns:r="http://schemas.openxmlformats.org/officeDocument/2006/relationships" r:embed="rId12922481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19250" cy="407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B96F60A">
        <w:drawing>
          <wp:anchor distT="0" distB="0" distL="114300" distR="114300" simplePos="0" relativeHeight="251658240" behindDoc="0" locked="0" layoutInCell="1" allowOverlap="1" wp14:anchorId="6D72CFD2" wp14:editId="0082BCF1">
            <wp:simplePos x="0" y="0"/>
            <wp:positionH relativeFrom="column">
              <wp:posOffset>4257675</wp:posOffset>
            </wp:positionH>
            <wp:positionV relativeFrom="paragraph">
              <wp:posOffset>-1114425</wp:posOffset>
            </wp:positionV>
            <wp:extent cx="1488254" cy="947072"/>
            <wp:effectExtent l="0" t="0" r="0" b="0"/>
            <wp:wrapNone/>
            <wp:docPr id="18682908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41947011" name="Picture 1641947011"/>
                    <pic:cNvPicPr/>
                  </pic:nvPicPr>
                  <pic:blipFill>
                    <a:blip xmlns:r="http://schemas.openxmlformats.org/officeDocument/2006/relationships" r:embed="rId212171790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8254" cy="947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1B96F60A" w:rsidTr="4DA1D417" w14:paraId="4E71FD22">
        <w:trPr>
          <w:trHeight w:val="555"/>
        </w:trPr>
        <w:tc>
          <w:tcPr>
            <w:tcW w:w="9360" w:type="dxa"/>
            <w:gridSpan w:val="4"/>
            <w:shd w:val="clear" w:color="auto" w:fill="4C94D8" w:themeFill="text2" w:themeFillTint="80"/>
            <w:tcMar/>
          </w:tcPr>
          <w:p w:rsidR="598565D5" w:rsidP="1B96F60A" w:rsidRDefault="598565D5" w14:paraId="18B42904" w14:textId="45180777">
            <w:pPr>
              <w:pStyle w:val="Normal"/>
              <w:jc w:val="center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1B96F60A" w:rsidR="598565D5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PLEASE FILL OUT ALL FIELDS AND RETURN TO</w:t>
            </w:r>
            <w:r w:rsidRPr="1B96F60A" w:rsidR="2EBEFB04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:</w:t>
            </w:r>
            <w:r w:rsidRPr="1B96F60A" w:rsidR="598565D5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 xml:space="preserve"> learning@optivet.com</w:t>
            </w:r>
          </w:p>
        </w:tc>
      </w:tr>
      <w:tr w:rsidR="1B96F60A" w:rsidTr="4DA1D417" w14:paraId="41CC6127">
        <w:trPr>
          <w:trHeight w:val="705"/>
        </w:trPr>
        <w:tc>
          <w:tcPr>
            <w:tcW w:w="9360" w:type="dxa"/>
            <w:gridSpan w:val="4"/>
            <w:shd w:val="clear" w:color="auto" w:fill="A5C9EB" w:themeFill="text2" w:themeFillTint="40"/>
            <w:tcMar/>
          </w:tcPr>
          <w:p w:rsidR="7A763282" w:rsidP="1B96F60A" w:rsidRDefault="7A763282" w14:paraId="038CE757" w14:textId="6169B009">
            <w:pPr>
              <w:pStyle w:val="Normal"/>
              <w:jc w:val="center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</w:rPr>
            </w:pPr>
            <w:r w:rsidRPr="4DA1D417" w:rsidR="64801D7E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Please be aware that unfortunately, due to the nature of our busy A&amp;E environment and inherent hazards, we regret that we cannot currently accept applications from those under the age of 1</w:t>
            </w:r>
            <w:r w:rsidRPr="4DA1D417" w:rsidR="2CB4DCAB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7</w:t>
            </w:r>
            <w:r w:rsidRPr="4DA1D417" w:rsidR="64801D7E">
              <w:rPr>
                <w:rFonts w:ascii="Arial Nova" w:hAnsi="Arial Nova" w:eastAsia="Arial Nova" w:cs="Arial Nova"/>
                <w:b w:val="1"/>
                <w:bCs w:val="1"/>
                <w:sz w:val="20"/>
                <w:szCs w:val="20"/>
              </w:rPr>
              <w:t>.</w:t>
            </w:r>
          </w:p>
        </w:tc>
      </w:tr>
      <w:tr w:rsidR="1B96F60A" w:rsidTr="4DA1D417" w14:paraId="4A4005DC">
        <w:trPr>
          <w:trHeight w:val="465"/>
        </w:trPr>
        <w:tc>
          <w:tcPr>
            <w:tcW w:w="9360" w:type="dxa"/>
            <w:gridSpan w:val="4"/>
            <w:shd w:val="clear" w:color="auto" w:fill="DAE9F7" w:themeFill="text2" w:themeFillTint="1A"/>
            <w:tcMar/>
          </w:tcPr>
          <w:p w:rsidR="1B96F60A" w:rsidP="1B96F60A" w:rsidRDefault="1B96F60A" w14:paraId="1CA71CA4" w14:textId="60CB85E9">
            <w:pPr>
              <w:pStyle w:val="Normal"/>
              <w:spacing w:after="0" w:afterAutospacing="off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1B96F60A" w:rsidR="1B96F60A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Personal information</w:t>
            </w:r>
          </w:p>
        </w:tc>
      </w:tr>
      <w:tr w:rsidR="1B96F60A" w:rsidTr="4DA1D417" w14:paraId="1192A92D">
        <w:trPr>
          <w:trHeight w:val="585"/>
        </w:trPr>
        <w:tc>
          <w:tcPr>
            <w:tcW w:w="4680" w:type="dxa"/>
            <w:gridSpan w:val="2"/>
            <w:shd w:val="clear" w:color="auto" w:fill="FFFFFF" w:themeFill="background1"/>
            <w:tcMar/>
          </w:tcPr>
          <w:p w:rsidR="0B4F4FB9" w:rsidP="1B96F60A" w:rsidRDefault="0B4F4FB9" w14:paraId="44423779" w14:textId="19DEAA59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Name:</w:t>
            </w:r>
          </w:p>
        </w:tc>
        <w:tc>
          <w:tcPr>
            <w:tcW w:w="4680" w:type="dxa"/>
            <w:gridSpan w:val="2"/>
            <w:shd w:val="clear" w:color="auto" w:fill="FFFFFF" w:themeFill="background1"/>
            <w:tcMar/>
          </w:tcPr>
          <w:p w:rsidR="0B4F4FB9" w:rsidP="1B96F60A" w:rsidRDefault="0B4F4FB9" w14:paraId="30D2FFEB" w14:textId="2E60AD7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Date of birth:</w:t>
            </w:r>
          </w:p>
        </w:tc>
      </w:tr>
      <w:tr w:rsidR="1B96F60A" w:rsidTr="4DA1D417" w14:paraId="08F799D4">
        <w:tc>
          <w:tcPr>
            <w:tcW w:w="4680" w:type="dxa"/>
            <w:gridSpan w:val="2"/>
            <w:shd w:val="clear" w:color="auto" w:fill="FFFFFF" w:themeFill="background1"/>
            <w:tcMar/>
          </w:tcPr>
          <w:p w:rsidR="0B4F4FB9" w:rsidP="1B96F60A" w:rsidRDefault="0B4F4FB9" w14:paraId="44D818F3" w14:textId="0435E06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Contact Details </w:t>
            </w:r>
          </w:p>
          <w:p w:rsidR="1B96F60A" w:rsidP="1B96F60A" w:rsidRDefault="1B96F60A" w14:paraId="7F626EB1" w14:textId="4388CAB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</w:p>
          <w:p w:rsidR="0B4F4FB9" w:rsidP="1B96F60A" w:rsidRDefault="0B4F4FB9" w14:paraId="651E8B4A" w14:textId="4778BAE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 xml:space="preserve">Telephone no.: </w:t>
            </w:r>
          </w:p>
          <w:p w:rsidR="1B96F60A" w:rsidP="1B96F60A" w:rsidRDefault="1B96F60A" w14:paraId="7139EE0C" w14:textId="2220805C">
            <w:pPr>
              <w:pStyle w:val="Normal"/>
            </w:pPr>
          </w:p>
          <w:p w:rsidR="0B4F4FB9" w:rsidP="1B96F60A" w:rsidRDefault="0B4F4FB9" w14:paraId="1D45BE2C" w14:textId="6409A3A4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 xml:space="preserve">Email address: </w:t>
            </w:r>
          </w:p>
          <w:p w:rsidR="1B96F60A" w:rsidP="1B96F60A" w:rsidRDefault="1B96F60A" w14:paraId="119AC64A" w14:textId="7A14FF7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</w:p>
          <w:p w:rsidR="03A0EFD4" w:rsidP="1B96F60A" w:rsidRDefault="03A0EFD4" w14:paraId="6D91A565" w14:textId="1D08ED8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03A0EFD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 xml:space="preserve">Car reg. </w:t>
            </w:r>
            <w:r w:rsidRPr="1B96F60A" w:rsidR="4D829BCF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n</w:t>
            </w:r>
            <w:r w:rsidRPr="1B96F60A" w:rsidR="03A0EFD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o.</w:t>
            </w:r>
            <w:r w:rsidRPr="1B96F60A" w:rsidR="29CEEDAE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 xml:space="preserve"> (if any)</w:t>
            </w:r>
            <w:r w:rsidRPr="1B96F60A" w:rsidR="03A0EFD4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:</w:t>
            </w:r>
          </w:p>
          <w:p w:rsidR="1B96F60A" w:rsidP="1B96F60A" w:rsidRDefault="1B96F60A" w14:paraId="790473AD" w14:textId="5DC0E18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 w:val="restart"/>
            <w:shd w:val="clear" w:color="auto" w:fill="FFFFFF" w:themeFill="background1"/>
            <w:tcMar/>
          </w:tcPr>
          <w:p w:rsidR="0B4F4FB9" w:rsidP="1B96F60A" w:rsidRDefault="0B4F4FB9" w14:paraId="239E1A80" w14:textId="38D78B2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>Next of Kin</w:t>
            </w:r>
          </w:p>
          <w:p w:rsidR="1B96F60A" w:rsidP="1B96F60A" w:rsidRDefault="1B96F60A" w14:paraId="65DBD76E" w14:textId="0EDEA0BA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0B4F4FB9" w:rsidP="1B96F60A" w:rsidRDefault="0B4F4FB9" w14:paraId="02FA8586" w14:textId="51F4ABB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>Name:</w:t>
            </w:r>
          </w:p>
          <w:p w:rsidR="1B96F60A" w:rsidP="1B96F60A" w:rsidRDefault="1B96F60A" w14:paraId="0DC8A2A8" w14:textId="084DC981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B4F4FB9" w:rsidP="1B96F60A" w:rsidRDefault="0B4F4FB9" w14:paraId="33BBB63C" w14:textId="2A16803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>Telephone no.:</w:t>
            </w:r>
          </w:p>
          <w:p w:rsidR="1B96F60A" w:rsidP="1B96F60A" w:rsidRDefault="1B96F60A" w14:paraId="311850B8" w14:textId="0FCCD5C7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B4F4FB9" w:rsidP="1B96F60A" w:rsidRDefault="0B4F4FB9" w14:paraId="435EDE87" w14:textId="0B01DC8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>Next of kin current address (including post code):</w:t>
            </w:r>
          </w:p>
          <w:p w:rsidR="1B96F60A" w:rsidP="1B96F60A" w:rsidRDefault="1B96F60A" w14:paraId="175832E7" w14:textId="655F0F8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259C2287" w14:textId="6D52BADF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07F6442F" w14:textId="5D50768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248EB941" w14:textId="19F17072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B96F60A" w:rsidTr="4DA1D417" w14:paraId="2D060548">
        <w:trPr>
          <w:trHeight w:val="300"/>
        </w:trPr>
        <w:tc>
          <w:tcPr>
            <w:tcW w:w="4680" w:type="dxa"/>
            <w:gridSpan w:val="2"/>
            <w:shd w:val="clear" w:color="auto" w:fill="FFFFFF" w:themeFill="background1"/>
            <w:tcMar/>
          </w:tcPr>
          <w:p w:rsidR="0B4F4FB9" w:rsidP="1B96F60A" w:rsidRDefault="0B4F4FB9" w14:paraId="0D9C61F1" w14:textId="1D0183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B96F60A" w:rsidR="0B4F4FB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>Current address (including post code):</w:t>
            </w:r>
          </w:p>
          <w:p w:rsidR="1B96F60A" w:rsidP="1B96F60A" w:rsidRDefault="1B96F60A" w14:paraId="03C63E46" w14:textId="6054FC97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7ED58293" w14:textId="32F3A49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0003506F" w14:textId="0956AA5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24F51FE8" w14:textId="3201B0B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6A8E4EF8" w14:textId="4C1825E7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vMerge/>
            <w:tcMar/>
          </w:tcPr>
          <w:p w14:paraId="1E6D49F5"/>
        </w:tc>
      </w:tr>
      <w:tr w:rsidR="1B96F60A" w:rsidTr="4DA1D417" w14:paraId="42FF4361">
        <w:trPr>
          <w:trHeight w:val="465"/>
        </w:trPr>
        <w:tc>
          <w:tcPr>
            <w:tcW w:w="9360" w:type="dxa"/>
            <w:gridSpan w:val="4"/>
            <w:shd w:val="clear" w:color="auto" w:fill="DAE9F7" w:themeFill="text2" w:themeFillTint="1A"/>
            <w:tcMar/>
          </w:tcPr>
          <w:p w:rsidR="228404D8" w:rsidP="1B96F60A" w:rsidRDefault="228404D8" w14:paraId="3F93A229" w14:textId="0639118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</w:pPr>
            <w:r w:rsidRPr="1B96F60A" w:rsidR="228404D8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</w:rPr>
              <w:t>Education</w:t>
            </w:r>
          </w:p>
        </w:tc>
      </w:tr>
      <w:tr w:rsidR="1B96F60A" w:rsidTr="4DA1D417" w14:paraId="5D43F93C">
        <w:trPr>
          <w:trHeight w:val="2325"/>
        </w:trPr>
        <w:tc>
          <w:tcPr>
            <w:tcW w:w="2340" w:type="dxa"/>
            <w:shd w:val="clear" w:color="auto" w:fill="FFFFFF" w:themeFill="background1"/>
            <w:tcMar/>
          </w:tcPr>
          <w:p w:rsidR="228404D8" w:rsidP="1B96F60A" w:rsidRDefault="228404D8" w14:paraId="7B60EA9A" w14:textId="2595ED2A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228404D8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Current course or subjects</w:t>
            </w:r>
            <w:r w:rsidRPr="1B96F60A" w:rsidR="68BCC6E5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 xml:space="preserve"> of study: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="5D849230" w:rsidP="1B96F60A" w:rsidRDefault="5D849230" w14:paraId="47B6C38D" w14:textId="05DC9C25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5D849230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Educational Establishment (college, university, etc.</w:t>
            </w:r>
            <w:r w:rsidRPr="1B96F60A" w:rsidR="228404D8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="228404D8" w:rsidP="1B96F60A" w:rsidRDefault="228404D8" w14:paraId="6B050362" w14:textId="59371EDB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228404D8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 xml:space="preserve">Name of Work Placement Officer, Tutor or other official: 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="332F7DFB" w:rsidP="1B96F60A" w:rsidRDefault="332F7DFB" w14:paraId="75FB1162" w14:textId="7631890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</w:pPr>
            <w:r w:rsidRPr="1B96F60A" w:rsidR="332F7DFB">
              <w:rPr>
                <w:rFonts w:ascii="Arial Nova" w:hAnsi="Arial Nova" w:eastAsia="Arial Nova" w:cs="Arial Nova"/>
                <w:b w:val="0"/>
                <w:bCs w:val="0"/>
                <w:sz w:val="24"/>
                <w:szCs w:val="24"/>
              </w:rPr>
              <w:t>Contact details of Work Placement Officer, Tutor or other official:</w:t>
            </w:r>
          </w:p>
        </w:tc>
      </w:tr>
      <w:tr w:rsidR="1B96F60A" w:rsidTr="4DA1D417" w14:paraId="2EC69268">
        <w:trPr>
          <w:trHeight w:val="465"/>
        </w:trPr>
        <w:tc>
          <w:tcPr>
            <w:tcW w:w="9360" w:type="dxa"/>
            <w:gridSpan w:val="4"/>
            <w:shd w:val="clear" w:color="auto" w:fill="FFFFFF" w:themeFill="background1"/>
            <w:tcMar/>
          </w:tcPr>
          <w:p w:rsidR="332F7DFB" w:rsidP="1B96F60A" w:rsidRDefault="332F7DFB" w14:paraId="196F3786" w14:textId="6D5C2DEC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1B96F60A" w:rsidR="332F7DFB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>Why would you like to complete a work experience placement with us?</w:t>
            </w:r>
          </w:p>
          <w:p w:rsidR="1B96F60A" w:rsidP="1B96F60A" w:rsidRDefault="1B96F60A" w14:paraId="73028D09" w14:textId="072727A9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227A6417" w14:textId="0A3FF41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5F08F34C" w14:textId="189D5E5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478AE0C7" w14:textId="50E94AF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1AC85065" w14:textId="56F6C455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4C2B7FCA" w14:textId="66603D3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  <w:tr w:rsidR="1B96F60A" w:rsidTr="4DA1D417" w14:paraId="0086399C">
        <w:trPr>
          <w:trHeight w:val="465"/>
        </w:trPr>
        <w:tc>
          <w:tcPr>
            <w:tcW w:w="9360" w:type="dxa"/>
            <w:gridSpan w:val="4"/>
            <w:shd w:val="clear" w:color="auto" w:fill="FFFFFF" w:themeFill="background1"/>
            <w:tcMar/>
          </w:tcPr>
          <w:p w:rsidR="728B3F07" w:rsidP="1B96F60A" w:rsidRDefault="728B3F07" w14:paraId="778E2C2A" w14:textId="5320605A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1B96F60A" w:rsidR="728B3F07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>What are your career goals or what aspect of the veterinary environment or role are you most interested in experiencing/learning about?</w:t>
            </w:r>
          </w:p>
          <w:p w:rsidR="1B96F60A" w:rsidP="1B96F60A" w:rsidRDefault="1B96F60A" w14:paraId="0AD9C32D" w14:textId="223E90E9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728B3F07" w:rsidP="1B96F60A" w:rsidRDefault="728B3F07" w14:paraId="7ADAEF52" w14:textId="1174549D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1B96F60A" w:rsidR="728B3F07">
              <w:rPr>
                <w:rFonts w:ascii="Arial Nova" w:hAnsi="Arial Nova" w:eastAsia="Arial Nova" w:cs="Arial Nova"/>
                <w:b w:val="1"/>
                <w:bCs w:val="1"/>
                <w:i w:val="1"/>
                <w:iCs w:val="1"/>
                <w:sz w:val="20"/>
                <w:szCs w:val="20"/>
              </w:rPr>
              <w:t>(e.g. veterinary nurse, veterinary care assistant, veterinary surgeon, etc.)</w:t>
            </w:r>
          </w:p>
          <w:p w:rsidR="1B96F60A" w:rsidP="1B96F60A" w:rsidRDefault="1B96F60A" w14:paraId="2EA18B6F" w14:textId="2708018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6E3EE3AE" w14:textId="17AF022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35FC1F96" w14:textId="1F82BD75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5529CDD6" w14:textId="1A61126B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586C2B60" w14:textId="5127DFA5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  <w:tr w:rsidR="1B96F60A" w:rsidTr="4DA1D417" w14:paraId="22F7EA69">
        <w:trPr>
          <w:trHeight w:val="465"/>
        </w:trPr>
        <w:tc>
          <w:tcPr>
            <w:tcW w:w="9360" w:type="dxa"/>
            <w:gridSpan w:val="4"/>
            <w:shd w:val="clear" w:color="auto" w:fill="DAE9F7" w:themeFill="text2" w:themeFillTint="1A"/>
            <w:tcMar/>
          </w:tcPr>
          <w:p w:rsidR="055259B8" w:rsidP="1B96F60A" w:rsidRDefault="055259B8" w14:paraId="5A55C50D" w14:textId="70DB54A8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B96F60A" w:rsidR="055259B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  <w:t>Health and Safety</w:t>
            </w:r>
          </w:p>
        </w:tc>
      </w:tr>
      <w:tr w:rsidR="1B96F60A" w:rsidTr="4DA1D417" w14:paraId="338D86AE">
        <w:trPr>
          <w:trHeight w:val="1215"/>
        </w:trPr>
        <w:tc>
          <w:tcPr>
            <w:tcW w:w="9360" w:type="dxa"/>
            <w:gridSpan w:val="4"/>
            <w:shd w:val="clear" w:color="auto" w:fill="A5C9EB" w:themeFill="text2" w:themeFillTint="40"/>
            <w:tcMar/>
          </w:tcPr>
          <w:p w:rsidR="1B96F60A" w:rsidP="1B96F60A" w:rsidRDefault="1B96F60A" w14:paraId="76E2EF53" w14:textId="0305AAB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</w:p>
          <w:p w:rsidR="055259B8" w:rsidP="1B96F60A" w:rsidRDefault="055259B8" w14:paraId="3EC73D4D" w14:textId="631CD663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B96F60A" w:rsidR="055259B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Please be aware that whilst completing a work experience placement with us, you may be asked to complete a variety of tasks in an </w:t>
            </w:r>
            <w:r w:rsidRPr="1B96F60A" w:rsidR="055259B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often</w:t>
            </w:r>
            <w:r w:rsidRPr="1B96F60A" w:rsidR="391CBC1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 </w:t>
            </w:r>
            <w:r w:rsidRPr="1B96F60A" w:rsidR="055259B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high-pressure</w:t>
            </w:r>
            <w:r w:rsidRPr="1B96F60A" w:rsidR="055259B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 environment that may be physically </w:t>
            </w:r>
            <w:r w:rsidRPr="1B96F60A" w:rsidR="7A75467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and emotionally </w:t>
            </w:r>
            <w:r w:rsidRPr="1B96F60A" w:rsidR="055259B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demanding</w:t>
            </w:r>
            <w:r w:rsidRPr="1B96F60A" w:rsidR="00CED82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. As a result, we </w:t>
            </w:r>
            <w:r w:rsidRPr="1B96F60A" w:rsidR="6A73029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would </w:t>
            </w:r>
            <w:r w:rsidRPr="1B96F60A" w:rsidR="00CED82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like </w:t>
            </w:r>
            <w:r w:rsidRPr="1B96F60A" w:rsidR="78EE928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to</w:t>
            </w:r>
            <w:r w:rsidRPr="1B96F60A" w:rsidR="00CED82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 ask the following questions </w:t>
            </w:r>
            <w:r w:rsidRPr="1B96F60A" w:rsidR="6AF3231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for transparency and to ensure the suitability of the placement</w:t>
            </w:r>
            <w:r w:rsidRPr="1B96F60A" w:rsidR="3721082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, as well as ensure the health and safety of all candidates. </w:t>
            </w:r>
          </w:p>
          <w:p w:rsidR="1B96F60A" w:rsidP="1B96F60A" w:rsidRDefault="1B96F60A" w14:paraId="1137FF7F" w14:textId="6C561DDE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B96F60A" w:rsidTr="4DA1D417" w14:paraId="5D45D64C">
        <w:trPr>
          <w:trHeight w:val="465"/>
        </w:trPr>
        <w:tc>
          <w:tcPr>
            <w:tcW w:w="9360" w:type="dxa"/>
            <w:gridSpan w:val="4"/>
            <w:shd w:val="clear" w:color="auto" w:fill="FFFFFF" w:themeFill="background1"/>
            <w:tcMar/>
          </w:tcPr>
          <w:p w:rsidR="212ED439" w:rsidP="1B96F60A" w:rsidRDefault="212ED439" w14:paraId="1AFB9260" w14:textId="0D14AAEB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1B96F60A" w:rsidR="212ED439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Please </w:t>
            </w:r>
            <w:r w:rsidRPr="1B96F60A" w:rsidR="212ED439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>disclose</w:t>
            </w:r>
            <w:r w:rsidRPr="1B96F60A" w:rsidR="212ED439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 any medical conditions that </w:t>
            </w:r>
            <w:r w:rsidRPr="1B96F60A" w:rsidR="56445E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may </w:t>
            </w:r>
            <w:r w:rsidRPr="1B96F60A" w:rsidR="56445E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>impact</w:t>
            </w:r>
            <w:r w:rsidRPr="1B96F60A" w:rsidR="56445E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 you on placement (this information is confidential) </w:t>
            </w:r>
          </w:p>
          <w:p w:rsidR="1B96F60A" w:rsidP="1B96F60A" w:rsidRDefault="1B96F60A" w14:paraId="14001D4C" w14:textId="59BBDE9C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1C7B60CA" w14:textId="185E45A5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3AFDBA5A" w14:textId="6BEC0632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148DB8E9" w14:textId="37F35C1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  <w:tr w:rsidR="1B96F60A" w:rsidTr="4DA1D417" w14:paraId="293783F9">
        <w:trPr>
          <w:trHeight w:val="465"/>
        </w:trPr>
        <w:tc>
          <w:tcPr>
            <w:tcW w:w="9360" w:type="dxa"/>
            <w:gridSpan w:val="4"/>
            <w:shd w:val="clear" w:color="auto" w:fill="FFFFFF" w:themeFill="background1"/>
            <w:tcMar/>
          </w:tcPr>
          <w:p w:rsidR="56445EE3" w:rsidP="1B96F60A" w:rsidRDefault="56445EE3" w14:paraId="263B8B77" w14:textId="7E57B2A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1B96F60A" w:rsidR="56445E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Please describe any reasonable adjustments you may </w:t>
            </w:r>
            <w:r w:rsidRPr="1B96F60A" w:rsidR="56445E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>require</w:t>
            </w:r>
            <w:r w:rsidRPr="1B96F60A" w:rsidR="56445E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  <w:t xml:space="preserve"> on placement (we will do our best to accommodate and provide support)</w:t>
            </w:r>
          </w:p>
          <w:p w:rsidR="1B96F60A" w:rsidP="1B96F60A" w:rsidRDefault="1B96F60A" w14:paraId="73FE831B" w14:textId="1AAB11A6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29785CA8" w14:textId="665806B3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3E2972B2" w14:textId="2206B90F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  <w:p w:rsidR="1B96F60A" w:rsidP="1B96F60A" w:rsidRDefault="1B96F60A" w14:paraId="3A6C6D78" w14:textId="5BE65740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</w:rPr>
            </w:pPr>
          </w:p>
        </w:tc>
      </w:tr>
      <w:tr w:rsidR="1B96F60A" w:rsidTr="4DA1D417" w14:paraId="72887A91">
        <w:trPr>
          <w:trHeight w:val="465"/>
        </w:trPr>
        <w:tc>
          <w:tcPr>
            <w:tcW w:w="9360" w:type="dxa"/>
            <w:gridSpan w:val="4"/>
            <w:shd w:val="clear" w:color="auto" w:fill="DAE9F7" w:themeFill="text2" w:themeFillTint="1A"/>
            <w:tcMar/>
          </w:tcPr>
          <w:p w:rsidR="2E3AA76A" w:rsidP="1B96F60A" w:rsidRDefault="2E3AA76A" w14:paraId="242DA15C" w14:textId="2669A098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1B96F60A" w:rsidR="2E3AA76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  <w:t>Placement Details</w:t>
            </w:r>
          </w:p>
        </w:tc>
      </w:tr>
      <w:tr w:rsidR="1B96F60A" w:rsidTr="4DA1D417" w14:paraId="25A83896">
        <w:trPr>
          <w:trHeight w:val="465"/>
        </w:trPr>
        <w:tc>
          <w:tcPr>
            <w:tcW w:w="9360" w:type="dxa"/>
            <w:gridSpan w:val="4"/>
            <w:shd w:val="clear" w:color="auto" w:fill="FFFFFF" w:themeFill="background1"/>
            <w:tcMar/>
          </w:tcPr>
          <w:p w:rsidR="2E3AA76A" w:rsidP="1B96F60A" w:rsidRDefault="2E3AA76A" w14:paraId="4017A8DA" w14:textId="38D14C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96F60A" w:rsidR="2E3AA7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 xml:space="preserve">How many hours’ </w:t>
            </w:r>
            <w:r w:rsidRPr="1B96F60A" w:rsidR="2E3AA7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>work</w:t>
            </w:r>
            <w:r w:rsidRPr="1B96F60A" w:rsidR="2E3AA7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 xml:space="preserve"> experience do you </w:t>
            </w:r>
            <w:r w:rsidRPr="1B96F60A" w:rsidR="2E3AA7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>require</w:t>
            </w:r>
            <w:r w:rsidRPr="1B96F60A" w:rsidR="2E3AA76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 xml:space="preserve"> for this placement? </w:t>
            </w:r>
          </w:p>
          <w:p w:rsidR="1B96F60A" w:rsidP="1B96F60A" w:rsidRDefault="1B96F60A" w14:paraId="42AF87F0" w14:textId="44BA10F8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B96F60A" w:rsidTr="4DA1D417" w14:paraId="6F1F96B9">
        <w:trPr>
          <w:trHeight w:val="465"/>
        </w:trPr>
        <w:tc>
          <w:tcPr>
            <w:tcW w:w="9360" w:type="dxa"/>
            <w:gridSpan w:val="4"/>
            <w:shd w:val="clear" w:color="auto" w:fill="FFFFFF" w:themeFill="background1"/>
            <w:tcMar/>
          </w:tcPr>
          <w:p w:rsidR="7700DEC1" w:rsidP="1B96F60A" w:rsidRDefault="7700DEC1" w14:paraId="40DCCCE6" w14:textId="134C04E4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B96F60A" w:rsidR="7700DEC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  <w:t xml:space="preserve">What is your availability and what dates would suit you best? </w:t>
            </w:r>
          </w:p>
          <w:p w:rsidR="7700DEC1" w:rsidP="1B96F60A" w:rsidRDefault="7700DEC1" w14:paraId="4E1F63AE" w14:textId="4AC75177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B96F60A" w:rsidR="7700DEC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(</w:t>
            </w:r>
            <w:r w:rsidRPr="1B96F60A" w:rsidR="078C4D59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most </w:t>
            </w:r>
            <w:r w:rsidRPr="1B96F60A" w:rsidR="7655300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placements consist of 8h days Monday-Friday for 1 or </w:t>
            </w:r>
            <w:r w:rsidRPr="1B96F60A" w:rsidR="0FA26A3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2</w:t>
            </w:r>
            <w:r w:rsidRPr="1B96F60A" w:rsidR="76553005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 weeks)</w:t>
            </w:r>
          </w:p>
          <w:p w:rsidR="1B96F60A" w:rsidP="1B96F60A" w:rsidRDefault="1B96F60A" w14:paraId="185A9319" w14:textId="2EF1A65D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0896E6D7" w14:textId="400D6B42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B96F60A" w:rsidP="1B96F60A" w:rsidRDefault="1B96F60A" w14:paraId="5274EC95" w14:textId="69B52AB9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B96F60A" w:rsidTr="4DA1D417" w14:paraId="3E12CB2C">
        <w:trPr>
          <w:trHeight w:val="885"/>
        </w:trPr>
        <w:tc>
          <w:tcPr>
            <w:tcW w:w="9360" w:type="dxa"/>
            <w:gridSpan w:val="4"/>
            <w:shd w:val="clear" w:color="auto" w:fill="A5C9EB" w:themeFill="text2" w:themeFillTint="40"/>
            <w:tcMar/>
          </w:tcPr>
          <w:p w:rsidR="7DBE0DFE" w:rsidP="1B96F60A" w:rsidRDefault="7DBE0DFE" w14:paraId="0203A8CD" w14:textId="5F551AE8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1B96F60A" w:rsidR="7DBE0DFE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If you have any questions or require additional support, please do not hesitate </w:t>
            </w:r>
            <w:r w:rsidRPr="1B96F60A" w:rsidR="1C59613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to contact us at </w:t>
            </w:r>
            <w:hyperlink r:id="R76317e03f16b4489">
              <w:r w:rsidRPr="1B96F60A" w:rsidR="1C59613A">
                <w:rPr>
                  <w:rStyle w:val="Hyperlink"/>
                  <w:rFonts w:ascii="Arial Nova" w:hAnsi="Arial Nova" w:eastAsia="Arial Nova" w:cs="Arial Nova"/>
                  <w:b w:val="1"/>
                  <w:bCs w:val="1"/>
                  <w:i w:val="0"/>
                  <w:iCs w:val="0"/>
                  <w:sz w:val="20"/>
                  <w:szCs w:val="20"/>
                </w:rPr>
                <w:t>learning@optivet.com</w:t>
              </w:r>
            </w:hyperlink>
            <w:r w:rsidRPr="1B96F60A" w:rsidR="1C59613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. Please send this </w:t>
            </w:r>
            <w:r w:rsidRPr="1B96F60A" w:rsidR="2467EF67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completed </w:t>
            </w:r>
            <w:r w:rsidRPr="1B96F60A" w:rsidR="1C59613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application form to the same </w:t>
            </w:r>
            <w:r w:rsidRPr="1B96F60A" w:rsidR="2D8DCAA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email </w:t>
            </w:r>
            <w:r w:rsidRPr="1B96F60A" w:rsidR="1C59613A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address and we will be in touch as soon as possible</w:t>
            </w:r>
            <w:r w:rsidRPr="1B96F60A" w:rsidR="1350D8C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 to </w:t>
            </w:r>
            <w:r w:rsidRPr="1B96F60A" w:rsidR="5C248F54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>discuss</w:t>
            </w:r>
            <w:r w:rsidRPr="1B96F60A" w:rsidR="1350D8C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0"/>
                <w:szCs w:val="20"/>
              </w:rPr>
              <w:t xml:space="preserve"> an interview date. </w:t>
            </w:r>
          </w:p>
        </w:tc>
      </w:tr>
    </w:tbl>
    <w:p w:rsidR="1B96F60A" w:rsidP="1B96F60A" w:rsidRDefault="1B96F60A" w14:paraId="66921E58" w14:textId="2CBA54A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8c7e68dbfef42dc"/>
      <w:footerReference w:type="default" r:id="R4fccb77f1f3441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96F60A" w:rsidTr="1B96F60A" w14:paraId="25E89ACA">
      <w:trPr>
        <w:trHeight w:val="300"/>
      </w:trPr>
      <w:tc>
        <w:tcPr>
          <w:tcW w:w="3120" w:type="dxa"/>
          <w:tcMar/>
        </w:tcPr>
        <w:p w:rsidR="1B96F60A" w:rsidP="1B96F60A" w:rsidRDefault="1B96F60A" w14:paraId="3FDAF8AD" w14:textId="03B2EA3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96F60A" w:rsidP="1B96F60A" w:rsidRDefault="1B96F60A" w14:paraId="4A6D2D4A" w14:textId="4EE8BB8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96F60A" w:rsidP="1B96F60A" w:rsidRDefault="1B96F60A" w14:paraId="1004FE5B" w14:textId="41BC7546">
          <w:pPr>
            <w:pStyle w:val="Header"/>
            <w:bidi w:val="0"/>
            <w:ind w:right="-115"/>
            <w:jc w:val="right"/>
          </w:pPr>
        </w:p>
      </w:tc>
    </w:tr>
  </w:tbl>
  <w:p w:rsidR="1B96F60A" w:rsidP="1B96F60A" w:rsidRDefault="1B96F60A" w14:paraId="66F0259F" w14:textId="64EE26D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1B96F60A" w:rsidTr="1B96F60A" w14:paraId="34792639">
      <w:trPr>
        <w:trHeight w:val="300"/>
      </w:trPr>
      <w:tc>
        <w:tcPr>
          <w:tcW w:w="5895" w:type="dxa"/>
          <w:tcMar/>
        </w:tcPr>
        <w:p w:rsidR="1B96F60A" w:rsidP="1B96F60A" w:rsidRDefault="1B96F60A" w14:paraId="1F20E259" w14:textId="620E7A59">
          <w:pPr>
            <w:pStyle w:val="Normal"/>
            <w:suppressLineNumbers w:val="0"/>
            <w:bidi w:val="0"/>
            <w:spacing w:before="0" w:beforeAutospacing="off" w:after="160" w:afterAutospacing="off" w:line="279" w:lineRule="auto"/>
            <w:ind w:left="0" w:right="0"/>
            <w:jc w:val="left"/>
            <w:rPr>
              <w:b w:val="1"/>
              <w:bCs w:val="1"/>
            </w:rPr>
          </w:pPr>
          <w:r w:rsidRPr="1B96F60A" w:rsidR="1B96F60A">
            <w:rPr>
              <w:b w:val="1"/>
              <w:bCs w:val="1"/>
            </w:rPr>
            <w:t>Optivet Referrals &amp; The Lighthouse Pet Hospital</w:t>
          </w:r>
        </w:p>
        <w:p w:rsidR="1B96F60A" w:rsidRDefault="1B96F60A" w14:paraId="64C4BCB2" w14:textId="520131F7">
          <w:r w:rsidR="1B96F60A">
            <w:rPr/>
            <w:t>Work Experience Application Form</w:t>
          </w:r>
        </w:p>
      </w:tc>
      <w:tc>
        <w:tcPr>
          <w:tcW w:w="345" w:type="dxa"/>
          <w:tcMar/>
        </w:tcPr>
        <w:p w:rsidR="1B96F60A" w:rsidP="1B96F60A" w:rsidRDefault="1B96F60A" w14:paraId="0718442B" w14:textId="65FEF54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96F60A" w:rsidP="1B96F60A" w:rsidRDefault="1B96F60A" w14:paraId="6C360CD1" w14:textId="2001E45B">
          <w:pPr>
            <w:pStyle w:val="Header"/>
            <w:bidi w:val="0"/>
            <w:ind w:right="-115"/>
            <w:jc w:val="right"/>
          </w:pPr>
        </w:p>
      </w:tc>
    </w:tr>
  </w:tbl>
  <w:p w:rsidR="1B96F60A" w:rsidP="1B96F60A" w:rsidRDefault="1B96F60A" w14:paraId="117D0011" w14:textId="0D6EEA4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5B705"/>
    <w:rsid w:val="00CED82A"/>
    <w:rsid w:val="02177392"/>
    <w:rsid w:val="025A15EA"/>
    <w:rsid w:val="02CB90CD"/>
    <w:rsid w:val="02CB90CD"/>
    <w:rsid w:val="02E6D5FB"/>
    <w:rsid w:val="03A0EFD4"/>
    <w:rsid w:val="03CAA2F6"/>
    <w:rsid w:val="04447024"/>
    <w:rsid w:val="049C803A"/>
    <w:rsid w:val="055259B8"/>
    <w:rsid w:val="05A716B4"/>
    <w:rsid w:val="071021BC"/>
    <w:rsid w:val="071021BC"/>
    <w:rsid w:val="078C4D59"/>
    <w:rsid w:val="07A0A2DB"/>
    <w:rsid w:val="0AC07714"/>
    <w:rsid w:val="0AC07714"/>
    <w:rsid w:val="0B4F4FB9"/>
    <w:rsid w:val="0CE21E8A"/>
    <w:rsid w:val="0D2ED6BD"/>
    <w:rsid w:val="0D2ED6BD"/>
    <w:rsid w:val="0ED025C0"/>
    <w:rsid w:val="0FA26A3F"/>
    <w:rsid w:val="1172A674"/>
    <w:rsid w:val="12EDAA56"/>
    <w:rsid w:val="1350D8C1"/>
    <w:rsid w:val="13896272"/>
    <w:rsid w:val="13896272"/>
    <w:rsid w:val="140BAF21"/>
    <w:rsid w:val="18D816EC"/>
    <w:rsid w:val="1B95B705"/>
    <w:rsid w:val="1B96F60A"/>
    <w:rsid w:val="1C0C485E"/>
    <w:rsid w:val="1C59613A"/>
    <w:rsid w:val="20C3F5B2"/>
    <w:rsid w:val="212ED439"/>
    <w:rsid w:val="228404D8"/>
    <w:rsid w:val="23A95A6C"/>
    <w:rsid w:val="2410C2EC"/>
    <w:rsid w:val="2467EF67"/>
    <w:rsid w:val="270AD9B0"/>
    <w:rsid w:val="27DF8C10"/>
    <w:rsid w:val="27DF8C10"/>
    <w:rsid w:val="28371888"/>
    <w:rsid w:val="28FEBDC5"/>
    <w:rsid w:val="28FEBDC5"/>
    <w:rsid w:val="29CEEDAE"/>
    <w:rsid w:val="2A90354B"/>
    <w:rsid w:val="2A90354B"/>
    <w:rsid w:val="2C5F0AEF"/>
    <w:rsid w:val="2CB4DCAB"/>
    <w:rsid w:val="2D8DCAA3"/>
    <w:rsid w:val="2E3AA76A"/>
    <w:rsid w:val="2EBEFB04"/>
    <w:rsid w:val="2F938C88"/>
    <w:rsid w:val="2F938C88"/>
    <w:rsid w:val="305C8559"/>
    <w:rsid w:val="30EE1351"/>
    <w:rsid w:val="332F7DFB"/>
    <w:rsid w:val="3353FDCB"/>
    <w:rsid w:val="3353FDCB"/>
    <w:rsid w:val="34EA0A39"/>
    <w:rsid w:val="35ED6EF3"/>
    <w:rsid w:val="368B4567"/>
    <w:rsid w:val="36F647B7"/>
    <w:rsid w:val="37210825"/>
    <w:rsid w:val="37F2741B"/>
    <w:rsid w:val="391CBC1F"/>
    <w:rsid w:val="39FC41A4"/>
    <w:rsid w:val="3A8B7812"/>
    <w:rsid w:val="3AB9AF44"/>
    <w:rsid w:val="3AB9AF44"/>
    <w:rsid w:val="3B603CC4"/>
    <w:rsid w:val="3C6029D8"/>
    <w:rsid w:val="3CE62CF0"/>
    <w:rsid w:val="3CE62CF0"/>
    <w:rsid w:val="3EF2B3E4"/>
    <w:rsid w:val="3FB5BB2B"/>
    <w:rsid w:val="4036468D"/>
    <w:rsid w:val="416CD880"/>
    <w:rsid w:val="41C4CA4B"/>
    <w:rsid w:val="43952B02"/>
    <w:rsid w:val="43952B02"/>
    <w:rsid w:val="4615704C"/>
    <w:rsid w:val="46E93B01"/>
    <w:rsid w:val="47748ACD"/>
    <w:rsid w:val="48AA12AC"/>
    <w:rsid w:val="48AA12AC"/>
    <w:rsid w:val="4BA6CC6B"/>
    <w:rsid w:val="4C6D407F"/>
    <w:rsid w:val="4D70DB5E"/>
    <w:rsid w:val="4D829BCF"/>
    <w:rsid w:val="4DA1D417"/>
    <w:rsid w:val="4E2B1CC7"/>
    <w:rsid w:val="52B90D09"/>
    <w:rsid w:val="5420C00B"/>
    <w:rsid w:val="555D7DC6"/>
    <w:rsid w:val="559AFC95"/>
    <w:rsid w:val="55C9DD30"/>
    <w:rsid w:val="56445EE3"/>
    <w:rsid w:val="58CA8213"/>
    <w:rsid w:val="598565D5"/>
    <w:rsid w:val="5B42D820"/>
    <w:rsid w:val="5BD91157"/>
    <w:rsid w:val="5BD91157"/>
    <w:rsid w:val="5C248F54"/>
    <w:rsid w:val="5D03E846"/>
    <w:rsid w:val="5D03E846"/>
    <w:rsid w:val="5D69A774"/>
    <w:rsid w:val="5D849230"/>
    <w:rsid w:val="5F771C9A"/>
    <w:rsid w:val="5FEEB32E"/>
    <w:rsid w:val="606CAE3E"/>
    <w:rsid w:val="6188319F"/>
    <w:rsid w:val="6414621F"/>
    <w:rsid w:val="6414621F"/>
    <w:rsid w:val="64801D7E"/>
    <w:rsid w:val="67108A18"/>
    <w:rsid w:val="675F3789"/>
    <w:rsid w:val="681B47FD"/>
    <w:rsid w:val="68BCC6E5"/>
    <w:rsid w:val="6A730299"/>
    <w:rsid w:val="6AD1CEB7"/>
    <w:rsid w:val="6AF3231F"/>
    <w:rsid w:val="6B561B75"/>
    <w:rsid w:val="6E635ED4"/>
    <w:rsid w:val="6F41C819"/>
    <w:rsid w:val="6F5E93B1"/>
    <w:rsid w:val="728B3F07"/>
    <w:rsid w:val="76553005"/>
    <w:rsid w:val="7670F698"/>
    <w:rsid w:val="7700DEC1"/>
    <w:rsid w:val="77A69040"/>
    <w:rsid w:val="77EAB566"/>
    <w:rsid w:val="78EE928A"/>
    <w:rsid w:val="79E4BCC7"/>
    <w:rsid w:val="7A75467F"/>
    <w:rsid w:val="7A763282"/>
    <w:rsid w:val="7C7E8287"/>
    <w:rsid w:val="7C8F891C"/>
    <w:rsid w:val="7D3708F7"/>
    <w:rsid w:val="7DA008EE"/>
    <w:rsid w:val="7DBE0DFE"/>
    <w:rsid w:val="7E12F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B705"/>
  <w15:chartTrackingRefBased/>
  <w15:docId w15:val="{0979C38A-47FB-4ED6-A423-CAFE9874F6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B96F60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96F60A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1B96F60A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292248167" /><Relationship Type="http://schemas.openxmlformats.org/officeDocument/2006/relationships/image" Target="/media/image2.png" Id="rId2121717907" /><Relationship Type="http://schemas.openxmlformats.org/officeDocument/2006/relationships/hyperlink" Target="mailto:learning@optivet.com" TargetMode="External" Id="R76317e03f16b4489" /><Relationship Type="http://schemas.openxmlformats.org/officeDocument/2006/relationships/header" Target="header.xml" Id="Rd8c7e68dbfef42dc" /><Relationship Type="http://schemas.openxmlformats.org/officeDocument/2006/relationships/footer" Target="footer.xml" Id="R4fccb77f1f34410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2025-11-19T09:23:56.1716908Z</dcterms:created>
  <dcterms:modified xsi:type="dcterms:W3CDTF">2025-11-21T12:07:30.0807709Z</dcterms:modified>
  <dc:creator>Millie Barrett</dc:creator>
  <lastModifiedBy>Millie Barrett</lastModifiedBy>
</coreProperties>
</file>